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98C8" w14:textId="594F26CD" w:rsidR="00C94AE3" w:rsidRDefault="004A5519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4299FF" wp14:editId="0DC99253">
            <wp:extent cx="1892808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22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254CEA20" w:rsidR="008454B5" w:rsidRDefault="00792F1D" w:rsidP="00792F1D">
      <w:pPr>
        <w:jc w:val="center"/>
        <w:rPr>
          <w:b/>
          <w:bCs/>
          <w:sz w:val="32"/>
          <w:szCs w:val="32"/>
        </w:rPr>
      </w:pPr>
      <w:r w:rsidRPr="00792F1D">
        <w:rPr>
          <w:b/>
          <w:bCs/>
          <w:sz w:val="32"/>
          <w:szCs w:val="32"/>
        </w:rPr>
        <w:t xml:space="preserve">Formulář pro odstoupení od smlouvy </w:t>
      </w:r>
    </w:p>
    <w:p w14:paraId="76CBC907" w14:textId="02657E7E" w:rsidR="00792F1D" w:rsidRPr="008454B5" w:rsidRDefault="00792F1D" w:rsidP="00792F1D">
      <w:pPr>
        <w:jc w:val="center"/>
        <w:rPr>
          <w:b/>
          <w:bCs/>
          <w:sz w:val="28"/>
          <w:szCs w:val="28"/>
        </w:rPr>
      </w:pPr>
      <w:r w:rsidRPr="008454B5">
        <w:rPr>
          <w:b/>
          <w:bCs/>
          <w:sz w:val="28"/>
          <w:szCs w:val="28"/>
        </w:rPr>
        <w:t>(vr</w:t>
      </w:r>
      <w:r w:rsidR="00EB3CB2" w:rsidRPr="008454B5">
        <w:rPr>
          <w:b/>
          <w:bCs/>
          <w:sz w:val="28"/>
          <w:szCs w:val="28"/>
        </w:rPr>
        <w:t>á</w:t>
      </w:r>
      <w:r w:rsidRPr="008454B5">
        <w:rPr>
          <w:b/>
          <w:bCs/>
          <w:sz w:val="28"/>
          <w:szCs w:val="28"/>
        </w:rPr>
        <w:t>cení zboží do 14 dnů</w:t>
      </w:r>
      <w:r w:rsidR="00C2026A" w:rsidRPr="008454B5">
        <w:rPr>
          <w:b/>
          <w:bCs/>
          <w:sz w:val="28"/>
          <w:szCs w:val="28"/>
        </w:rPr>
        <w:t xml:space="preserve"> od data nákupu</w:t>
      </w:r>
      <w:r w:rsidRPr="008454B5">
        <w:rPr>
          <w:b/>
          <w:bCs/>
          <w:sz w:val="28"/>
          <w:szCs w:val="28"/>
        </w:rPr>
        <w:t>)</w:t>
      </w:r>
    </w:p>
    <w:p w14:paraId="39664C17" w14:textId="2481D218" w:rsidR="00792F1D" w:rsidRPr="00B43B58" w:rsidRDefault="00792F1D" w:rsidP="00792F1D">
      <w:pPr>
        <w:jc w:val="center"/>
      </w:pPr>
    </w:p>
    <w:p w14:paraId="5F2A0F72" w14:textId="12F65375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>Postup vrácení</w:t>
      </w:r>
      <w:r w:rsidR="00EB3CB2" w:rsidRPr="00B43B58">
        <w:rPr>
          <w:sz w:val="24"/>
          <w:szCs w:val="24"/>
        </w:rPr>
        <w:t xml:space="preserve"> výrobku</w:t>
      </w:r>
      <w:r w:rsidRPr="00B43B58">
        <w:rPr>
          <w:sz w:val="24"/>
          <w:szCs w:val="24"/>
        </w:rPr>
        <w:t>:</w:t>
      </w:r>
    </w:p>
    <w:p w14:paraId="4206464E" w14:textId="77777777" w:rsidR="0004643B" w:rsidRPr="00B43B58" w:rsidRDefault="0004643B" w:rsidP="0004643B">
      <w:pPr>
        <w:pStyle w:val="Odstavecseseznamem"/>
      </w:pPr>
    </w:p>
    <w:p w14:paraId="05C3F016" w14:textId="1B3D117A" w:rsidR="0004643B" w:rsidRPr="00B43B58" w:rsidRDefault="0004643B" w:rsidP="0004643B">
      <w:pPr>
        <w:pStyle w:val="Odstavecseseznamem"/>
        <w:numPr>
          <w:ilvl w:val="0"/>
          <w:numId w:val="1"/>
        </w:numPr>
      </w:pPr>
      <w:r w:rsidRPr="00B43B58">
        <w:t xml:space="preserve">Zašlete tento vyplněný formulář na email: </w:t>
      </w:r>
    </w:p>
    <w:p w14:paraId="11392524" w14:textId="44912E1C" w:rsidR="0004643B" w:rsidRPr="00B43B58" w:rsidRDefault="00EE1291" w:rsidP="0004643B">
      <w:pPr>
        <w:pStyle w:val="Odstavecseseznamem"/>
        <w:rPr>
          <w:rStyle w:val="Hypertextovodkaz"/>
          <w:b/>
          <w:bCs/>
        </w:rPr>
      </w:pPr>
      <w:hyperlink r:id="rId6" w:history="1">
        <w:r w:rsidR="00BC3868">
          <w:rPr>
            <w:rStyle w:val="Hypertextovodkaz"/>
            <w:b/>
            <w:bCs/>
          </w:rPr>
          <w:t>eshop@bodylovers.cz</w:t>
        </w:r>
      </w:hyperlink>
    </w:p>
    <w:p w14:paraId="36712A96" w14:textId="77777777" w:rsidR="0004643B" w:rsidRPr="00B43B58" w:rsidRDefault="0004643B" w:rsidP="0004643B">
      <w:pPr>
        <w:pStyle w:val="Odstavecseseznamem"/>
        <w:rPr>
          <w:b/>
          <w:bCs/>
        </w:rPr>
      </w:pPr>
    </w:p>
    <w:p w14:paraId="5583FDB3" w14:textId="77777777" w:rsidR="0004643B" w:rsidRPr="00B43B58" w:rsidRDefault="0004643B" w:rsidP="0004643B">
      <w:pPr>
        <w:pStyle w:val="Odstavecseseznamem"/>
        <w:numPr>
          <w:ilvl w:val="0"/>
          <w:numId w:val="1"/>
        </w:numPr>
      </w:pPr>
      <w:r w:rsidRPr="00B43B58">
        <w:t>Zboží zašlete na adresu:</w:t>
      </w:r>
    </w:p>
    <w:p w14:paraId="4234FC5E" w14:textId="05C27EFD" w:rsidR="00BC3868" w:rsidRDefault="00BC3868" w:rsidP="0004643B">
      <w:pPr>
        <w:pStyle w:val="Odstavecseseznamem"/>
        <w:rPr>
          <w:rFonts w:eastAsia="Times New Roman"/>
        </w:rPr>
      </w:pPr>
      <w:r>
        <w:rPr>
          <w:rFonts w:eastAsia="Times New Roman"/>
        </w:rPr>
        <w:t xml:space="preserve">SKLADON </w:t>
      </w:r>
    </w:p>
    <w:p w14:paraId="1ED53B26" w14:textId="77777777" w:rsidR="00BC3868" w:rsidRDefault="00BC3868" w:rsidP="0004643B">
      <w:pPr>
        <w:pStyle w:val="Odstavecseseznamem"/>
        <w:rPr>
          <w:rFonts w:eastAsia="Times New Roman"/>
        </w:rPr>
      </w:pPr>
      <w:r>
        <w:rPr>
          <w:rFonts w:eastAsia="Times New Roman"/>
        </w:rPr>
        <w:t>Průmyslová 377</w:t>
      </w:r>
    </w:p>
    <w:p w14:paraId="4B5C6046" w14:textId="118E656A" w:rsidR="0004643B" w:rsidRDefault="00BC3868" w:rsidP="0004643B">
      <w:pPr>
        <w:pStyle w:val="Odstavecseseznamem"/>
        <w:rPr>
          <w:rFonts w:eastAsia="Times New Roman"/>
        </w:rPr>
      </w:pPr>
      <w:r>
        <w:rPr>
          <w:rFonts w:eastAsia="Times New Roman"/>
        </w:rPr>
        <w:t xml:space="preserve"> Mošnov 74251</w:t>
      </w:r>
    </w:p>
    <w:p w14:paraId="483680B1" w14:textId="77777777" w:rsidR="00BC3868" w:rsidRPr="00B43B58" w:rsidRDefault="00BC3868" w:rsidP="0004643B">
      <w:pPr>
        <w:pStyle w:val="Odstavecseseznamem"/>
      </w:pPr>
    </w:p>
    <w:p w14:paraId="31E63087" w14:textId="77777777" w:rsidR="0004643B" w:rsidRPr="00B43B58" w:rsidRDefault="0004643B" w:rsidP="0004643B">
      <w:pPr>
        <w:pStyle w:val="Odstavecseseznamem"/>
        <w:rPr>
          <w:b/>
          <w:bCs/>
        </w:rPr>
      </w:pPr>
      <w:r w:rsidRPr="00B43B58">
        <w:rPr>
          <w:b/>
          <w:bCs/>
        </w:rPr>
        <w:t>*Nezapomeňte ke zboží přiložit tento vyplněný formulář.</w:t>
      </w:r>
    </w:p>
    <w:p w14:paraId="66E06F60" w14:textId="5311DAA9" w:rsidR="0004643B" w:rsidRPr="00B43B58" w:rsidRDefault="0004643B" w:rsidP="0004643B">
      <w:pPr>
        <w:pStyle w:val="Odstavecseseznamem"/>
        <w:rPr>
          <w:b/>
          <w:bCs/>
        </w:rPr>
      </w:pPr>
      <w:r w:rsidRPr="00B43B58">
        <w:rPr>
          <w:b/>
          <w:bCs/>
        </w:rPr>
        <w:t xml:space="preserve">*Zboží musí být nepoškozené a v originálním obalu. </w:t>
      </w:r>
    </w:p>
    <w:p w14:paraId="7A2AAE04" w14:textId="77777777" w:rsidR="00D02FAF" w:rsidRPr="00B43B58" w:rsidRDefault="00D02FAF" w:rsidP="0004643B">
      <w:pPr>
        <w:pStyle w:val="Odstavecseseznamem"/>
      </w:pPr>
    </w:p>
    <w:p w14:paraId="7B7ECC9B" w14:textId="4FD1FAF5" w:rsidR="005E0F84" w:rsidRPr="00B43B58" w:rsidRDefault="00EB3CB2" w:rsidP="00F20151">
      <w:pPr>
        <w:pStyle w:val="Odstavecseseznamem"/>
        <w:numPr>
          <w:ilvl w:val="0"/>
          <w:numId w:val="1"/>
        </w:numPr>
      </w:pPr>
      <w:r w:rsidRPr="00B43B58">
        <w:t>Peníze</w:t>
      </w:r>
      <w:r w:rsidR="005E0F84" w:rsidRPr="00B43B58">
        <w:t xml:space="preserve"> vám budou vráceny na uvedený </w:t>
      </w:r>
      <w:r w:rsidRPr="00B43B58">
        <w:t xml:space="preserve">bankovní </w:t>
      </w:r>
      <w:r w:rsidR="005E0F84" w:rsidRPr="00B43B58">
        <w:t>účet do 14 dnů</w:t>
      </w:r>
      <w:r w:rsidR="0004643B" w:rsidRPr="00B43B58">
        <w:t xml:space="preserve"> od přijetí vráceného zboží</w:t>
      </w:r>
      <w:r w:rsidR="005E0F84" w:rsidRPr="00B43B58">
        <w:t>.</w:t>
      </w:r>
      <w:r w:rsidRPr="00B43B58">
        <w:t xml:space="preserve"> 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162C8E8B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>Prosím</w:t>
      </w:r>
      <w:r w:rsidR="00C2026A" w:rsidRPr="00B43B58">
        <w:rPr>
          <w:sz w:val="24"/>
          <w:szCs w:val="24"/>
        </w:rPr>
        <w:t>e o</w:t>
      </w:r>
      <w:r w:rsidRPr="00B43B58">
        <w:rPr>
          <w:sz w:val="24"/>
          <w:szCs w:val="24"/>
        </w:rPr>
        <w:t xml:space="preserve"> vypl</w:t>
      </w:r>
      <w:r w:rsidR="00C2026A" w:rsidRPr="00B43B58">
        <w:rPr>
          <w:sz w:val="24"/>
          <w:szCs w:val="24"/>
        </w:rPr>
        <w:t>nění</w:t>
      </w:r>
      <w:r w:rsidRPr="00B43B58">
        <w:rPr>
          <w:sz w:val="24"/>
          <w:szCs w:val="24"/>
        </w:rPr>
        <w:t xml:space="preserve"> následující</w:t>
      </w:r>
      <w:r w:rsidR="00C2026A" w:rsidRPr="00B43B58">
        <w:rPr>
          <w:sz w:val="24"/>
          <w:szCs w:val="24"/>
        </w:rPr>
        <w:t>ch</w:t>
      </w:r>
      <w:r w:rsidRPr="00B43B58">
        <w:rPr>
          <w:sz w:val="24"/>
          <w:szCs w:val="24"/>
        </w:rPr>
        <w:t xml:space="preserve"> údaj</w:t>
      </w:r>
      <w:r w:rsidR="00C2026A" w:rsidRPr="00B43B58">
        <w:rPr>
          <w:sz w:val="24"/>
          <w:szCs w:val="24"/>
        </w:rPr>
        <w:t>ů</w:t>
      </w:r>
      <w:r w:rsidRPr="00B43B58">
        <w:rPr>
          <w:sz w:val="24"/>
          <w:szCs w:val="24"/>
        </w:rPr>
        <w:t>:</w:t>
      </w:r>
    </w:p>
    <w:p w14:paraId="567E4C9F" w14:textId="5E5B3DEC" w:rsidR="00792F1D" w:rsidRPr="00B43B58" w:rsidRDefault="00792F1D" w:rsidP="00792F1D">
      <w:r w:rsidRPr="00B43B58">
        <w:t>Datum objednání ………………………………..</w:t>
      </w:r>
    </w:p>
    <w:p w14:paraId="725B5BA0" w14:textId="60BFCF07" w:rsidR="00792F1D" w:rsidRPr="00B43B58" w:rsidRDefault="00792F1D" w:rsidP="00792F1D">
      <w:r w:rsidRPr="00B43B58">
        <w:t>Číslo objednávky………………………………….</w:t>
      </w:r>
    </w:p>
    <w:p w14:paraId="53C579D4" w14:textId="31420425" w:rsidR="00792F1D" w:rsidRPr="00B43B58" w:rsidRDefault="00792F1D" w:rsidP="00792F1D">
      <w:r w:rsidRPr="00B43B58">
        <w:t>Jméno a příjmení kupujícího…………………………………………………………………………………………………………………</w:t>
      </w:r>
    </w:p>
    <w:p w14:paraId="29E8EA59" w14:textId="5AB6F28F" w:rsidR="00792F1D" w:rsidRPr="00B43B58" w:rsidRDefault="00792F1D" w:rsidP="00792F1D">
      <w:r w:rsidRPr="00B43B58">
        <w:t>Adresa kupujícího…………………………………………………………………………………………………………………………………</w:t>
      </w:r>
    </w:p>
    <w:p w14:paraId="7138E55F" w14:textId="074B2E50" w:rsidR="00792F1D" w:rsidRPr="00B43B58" w:rsidRDefault="00792F1D" w:rsidP="00792F1D">
      <w:r w:rsidRPr="00B43B58">
        <w:t xml:space="preserve">Číslo účtu na </w:t>
      </w:r>
      <w:r w:rsidR="0004643B" w:rsidRPr="00B43B58">
        <w:t>který</w:t>
      </w:r>
      <w:r w:rsidRPr="00B43B58">
        <w:t xml:space="preserve"> mají být </w:t>
      </w:r>
      <w:r w:rsidR="0004643B" w:rsidRPr="00B43B58">
        <w:t xml:space="preserve">peníze </w:t>
      </w:r>
      <w:r w:rsidRPr="00B43B58">
        <w:t>vráceny………………………………………………………………………</w:t>
      </w:r>
      <w:r w:rsidR="000E21C9">
        <w:t>………………….</w:t>
      </w:r>
    </w:p>
    <w:p w14:paraId="75A6F18B" w14:textId="208D600D" w:rsidR="00792F1D" w:rsidRPr="00B43B58" w:rsidRDefault="00792F1D" w:rsidP="00792F1D"/>
    <w:p w14:paraId="6AAAA49E" w14:textId="2F7A2FB2" w:rsidR="00792F1D" w:rsidRPr="00B43B58" w:rsidRDefault="00792F1D" w:rsidP="00792F1D"/>
    <w:p w14:paraId="7D848186" w14:textId="056BFA46" w:rsidR="00792F1D" w:rsidRPr="00792F1D" w:rsidRDefault="00792F1D" w:rsidP="00792F1D">
      <w:r w:rsidRPr="00B43B58">
        <w:t>Podpis a datum:</w:t>
      </w: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4643B"/>
    <w:rsid w:val="000C7BB3"/>
    <w:rsid w:val="000E21C9"/>
    <w:rsid w:val="00174499"/>
    <w:rsid w:val="00447302"/>
    <w:rsid w:val="004A5519"/>
    <w:rsid w:val="005E0F84"/>
    <w:rsid w:val="00792F1D"/>
    <w:rsid w:val="008215C3"/>
    <w:rsid w:val="008454B5"/>
    <w:rsid w:val="00851D97"/>
    <w:rsid w:val="00B047C2"/>
    <w:rsid w:val="00B332E5"/>
    <w:rsid w:val="00B43B58"/>
    <w:rsid w:val="00BC3868"/>
    <w:rsid w:val="00C2026A"/>
    <w:rsid w:val="00C2202E"/>
    <w:rsid w:val="00C94AE3"/>
    <w:rsid w:val="00D02FAF"/>
    <w:rsid w:val="00E566EA"/>
    <w:rsid w:val="00EB3CB2"/>
    <w:rsid w:val="00EE1291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sell.cz@orbic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Rostislav Vovčenko</cp:lastModifiedBy>
  <cp:revision>18</cp:revision>
  <dcterms:created xsi:type="dcterms:W3CDTF">2021-06-08T10:21:00Z</dcterms:created>
  <dcterms:modified xsi:type="dcterms:W3CDTF">2022-07-11T13:39:00Z</dcterms:modified>
</cp:coreProperties>
</file>